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B7" w:rsidRDefault="00894617" w:rsidP="00894617">
      <w:pPr>
        <w:jc w:val="center"/>
        <w:rPr>
          <w:b/>
          <w:color w:val="7030A0"/>
          <w:sz w:val="32"/>
          <w:szCs w:val="32"/>
        </w:rPr>
      </w:pPr>
      <w:r w:rsidRPr="0027755B">
        <w:rPr>
          <w:b/>
          <w:color w:val="7030A0"/>
          <w:sz w:val="32"/>
          <w:szCs w:val="32"/>
        </w:rPr>
        <w:t xml:space="preserve">Příloha </w:t>
      </w:r>
      <w:r w:rsidR="00C211B7">
        <w:rPr>
          <w:b/>
          <w:color w:val="7030A0"/>
          <w:sz w:val="32"/>
          <w:szCs w:val="32"/>
        </w:rPr>
        <w:t>– volné pracovní pozice</w:t>
      </w:r>
    </w:p>
    <w:p w:rsidR="00894617" w:rsidRPr="0027755B" w:rsidRDefault="00FA120C" w:rsidP="00894617">
      <w:pPr>
        <w:jc w:val="center"/>
        <w:rPr>
          <w:b/>
          <w:color w:val="7030A0"/>
          <w:sz w:val="32"/>
          <w:szCs w:val="32"/>
        </w:rPr>
      </w:pPr>
      <w:r w:rsidRPr="0027755B">
        <w:rPr>
          <w:b/>
          <w:color w:val="7030A0"/>
          <w:sz w:val="32"/>
          <w:szCs w:val="32"/>
        </w:rPr>
        <w:t>5</w:t>
      </w:r>
      <w:r w:rsidR="00894617" w:rsidRPr="0027755B">
        <w:rPr>
          <w:b/>
          <w:color w:val="7030A0"/>
          <w:sz w:val="32"/>
          <w:szCs w:val="32"/>
        </w:rPr>
        <w:t>. ročník</w:t>
      </w:r>
      <w:r w:rsidR="00C211B7">
        <w:rPr>
          <w:b/>
          <w:color w:val="7030A0"/>
          <w:sz w:val="32"/>
          <w:szCs w:val="32"/>
        </w:rPr>
        <w:t xml:space="preserve"> </w:t>
      </w:r>
      <w:r w:rsidR="00894617" w:rsidRPr="0027755B">
        <w:rPr>
          <w:b/>
          <w:color w:val="7030A0"/>
          <w:sz w:val="32"/>
          <w:szCs w:val="32"/>
        </w:rPr>
        <w:t>Regionálního veletrhu pracovních příležitostí 202</w:t>
      </w:r>
      <w:r w:rsidRPr="0027755B">
        <w:rPr>
          <w:b/>
          <w:color w:val="7030A0"/>
          <w:sz w:val="32"/>
          <w:szCs w:val="32"/>
        </w:rPr>
        <w:t>1</w:t>
      </w:r>
      <w:r w:rsidR="00894617" w:rsidRPr="0027755B">
        <w:rPr>
          <w:b/>
          <w:color w:val="7030A0"/>
          <w:sz w:val="32"/>
          <w:szCs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  <w:tab w:val="left" w:pos="120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Firma: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  <w:tab w:val="left" w:pos="120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Sídlo: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IČ/DIČ: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RPr="0027755B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Rejstřík: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Kontaktní osoba: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18"/>
                <w:szCs w:val="18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Telefon/E-mail: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894617" w:rsidRDefault="00894617" w:rsidP="00894617"/>
    <w:p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/>
        </w:tc>
      </w:tr>
    </w:tbl>
    <w:p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  <w:p w:rsidR="00894617" w:rsidRDefault="00894617" w:rsidP="000D0EFB">
            <w:pPr>
              <w:jc w:val="center"/>
              <w:rPr>
                <w:b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/>
        </w:tc>
      </w:tr>
    </w:tbl>
    <w:p w:rsidR="00894617" w:rsidRDefault="00894617" w:rsidP="008946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  <w:tab w:val="left" w:pos="120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Firma: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  <w:tab w:val="left" w:pos="120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Sídlo: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IČ/DIČ: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Rejstřík: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Kontaktní osoba: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18"/>
                <w:szCs w:val="18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Telefon/E-mail: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18"/>
                <w:szCs w:val="18"/>
              </w:rPr>
            </w:pPr>
          </w:p>
        </w:tc>
      </w:tr>
    </w:tbl>
    <w:p w:rsidR="00894617" w:rsidRDefault="00894617" w:rsidP="00894617"/>
    <w:p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/>
        </w:tc>
      </w:tr>
    </w:tbl>
    <w:p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  <w:p w:rsidR="00894617" w:rsidRDefault="00894617" w:rsidP="000D0EFB">
            <w:pPr>
              <w:jc w:val="center"/>
              <w:rPr>
                <w:b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/>
        </w:tc>
      </w:tr>
    </w:tbl>
    <w:p w:rsidR="00894617" w:rsidRDefault="00894617" w:rsidP="00894617"/>
    <w:p w:rsidR="00894617" w:rsidRDefault="00894617" w:rsidP="00894617"/>
    <w:p w:rsidR="00894617" w:rsidRDefault="00894617" w:rsidP="008946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  <w:tab w:val="left" w:pos="120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Firma: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  <w:tab w:val="left" w:pos="120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Sídlo: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IČ/DIČ: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Rejstřík: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Kontaktní osoba: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18"/>
                <w:szCs w:val="18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Telefon/E-mail: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18"/>
                <w:szCs w:val="18"/>
              </w:rPr>
            </w:pPr>
          </w:p>
        </w:tc>
      </w:tr>
    </w:tbl>
    <w:p w:rsidR="00894617" w:rsidRDefault="00894617" w:rsidP="00894617"/>
    <w:p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/>
        </w:tc>
      </w:tr>
    </w:tbl>
    <w:p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  <w:p w:rsidR="00894617" w:rsidRDefault="00894617" w:rsidP="000D0EFB">
            <w:pPr>
              <w:jc w:val="center"/>
              <w:rPr>
                <w:b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/>
        </w:tc>
      </w:tr>
    </w:tbl>
    <w:p w:rsidR="00894617" w:rsidRDefault="00894617" w:rsidP="00894617"/>
    <w:p w:rsidR="00894617" w:rsidRDefault="00894617" w:rsidP="00894617"/>
    <w:p w:rsidR="00AA5B08" w:rsidRDefault="00AA5B08"/>
    <w:sectPr w:rsidR="00AA5B08" w:rsidSect="00505D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17"/>
    <w:rsid w:val="001F4890"/>
    <w:rsid w:val="0027755B"/>
    <w:rsid w:val="007C5E35"/>
    <w:rsid w:val="00894617"/>
    <w:rsid w:val="00A74330"/>
    <w:rsid w:val="00AA5B08"/>
    <w:rsid w:val="00C211B7"/>
    <w:rsid w:val="00C47BCF"/>
    <w:rsid w:val="00CE20C1"/>
    <w:rsid w:val="00DE4DA7"/>
    <w:rsid w:val="00ED4DD0"/>
    <w:rsid w:val="00FA120C"/>
    <w:rsid w:val="00FD6423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46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46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190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2020-01-28T07:31:00Z</dcterms:created>
  <dcterms:modified xsi:type="dcterms:W3CDTF">2021-05-03T10:13:00Z</dcterms:modified>
</cp:coreProperties>
</file>